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A2" w:rsidRPr="00886E5C" w:rsidRDefault="00886E5C" w:rsidP="00886E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E5C">
        <w:rPr>
          <w:rFonts w:ascii="Times New Roman" w:hAnsi="Times New Roman" w:cs="Times New Roman"/>
          <w:sz w:val="24"/>
          <w:szCs w:val="24"/>
        </w:rPr>
        <w:t>Информация о трудоустройстве выпускников 11 классов 2020-2021 учебного года</w:t>
      </w:r>
    </w:p>
    <w:p w:rsidR="00886E5C" w:rsidRPr="00886E5C" w:rsidRDefault="00886E5C" w:rsidP="00886E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"/>
        <w:gridCol w:w="1344"/>
        <w:gridCol w:w="1344"/>
        <w:gridCol w:w="1813"/>
        <w:gridCol w:w="1771"/>
        <w:gridCol w:w="1504"/>
      </w:tblGrid>
      <w:tr w:rsidR="00886E5C" w:rsidRPr="00886E5C" w:rsidTr="00886E5C">
        <w:trPr>
          <w:trHeight w:val="768"/>
        </w:trPr>
        <w:tc>
          <w:tcPr>
            <w:tcW w:w="1569" w:type="dxa"/>
            <w:vMerge w:val="restart"/>
          </w:tcPr>
          <w:p w:rsidR="00886E5C" w:rsidRPr="00886E5C" w:rsidRDefault="00886E5C" w:rsidP="008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5C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688" w:type="dxa"/>
            <w:gridSpan w:val="2"/>
          </w:tcPr>
          <w:p w:rsidR="00886E5C" w:rsidRPr="00886E5C" w:rsidRDefault="00886E5C" w:rsidP="008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образовательные организации</w:t>
            </w:r>
          </w:p>
        </w:tc>
        <w:tc>
          <w:tcPr>
            <w:tcW w:w="1813" w:type="dxa"/>
            <w:vMerge w:val="restart"/>
          </w:tcPr>
          <w:p w:rsidR="00886E5C" w:rsidRPr="00886E5C" w:rsidRDefault="00886E5C" w:rsidP="008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5C">
              <w:rPr>
                <w:rFonts w:ascii="Times New Roman" w:hAnsi="Times New Roman" w:cs="Times New Roman"/>
                <w:sz w:val="24"/>
                <w:szCs w:val="24"/>
              </w:rPr>
              <w:t>Трудоустроены на предприятия/ в организации</w:t>
            </w:r>
          </w:p>
        </w:tc>
        <w:tc>
          <w:tcPr>
            <w:tcW w:w="1771" w:type="dxa"/>
            <w:vMerge w:val="restart"/>
          </w:tcPr>
          <w:p w:rsidR="00886E5C" w:rsidRPr="00886E5C" w:rsidRDefault="00886E5C" w:rsidP="008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5C"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  <w:tc>
          <w:tcPr>
            <w:tcW w:w="1504" w:type="dxa"/>
            <w:vMerge w:val="restart"/>
          </w:tcPr>
          <w:p w:rsidR="00886E5C" w:rsidRPr="00886E5C" w:rsidRDefault="00886E5C" w:rsidP="008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5C">
              <w:rPr>
                <w:rFonts w:ascii="Times New Roman" w:hAnsi="Times New Roman" w:cs="Times New Roman"/>
                <w:sz w:val="24"/>
                <w:szCs w:val="24"/>
              </w:rPr>
              <w:t>Поступили на службу в армию</w:t>
            </w:r>
          </w:p>
        </w:tc>
      </w:tr>
      <w:tr w:rsidR="00886E5C" w:rsidRPr="00886E5C" w:rsidTr="00886E5C">
        <w:tc>
          <w:tcPr>
            <w:tcW w:w="1569" w:type="dxa"/>
            <w:vMerge/>
          </w:tcPr>
          <w:p w:rsidR="00886E5C" w:rsidRPr="00886E5C" w:rsidRDefault="00886E5C" w:rsidP="008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86E5C" w:rsidRPr="00886E5C" w:rsidRDefault="00886E5C" w:rsidP="008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5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344" w:type="dxa"/>
          </w:tcPr>
          <w:p w:rsidR="00886E5C" w:rsidRPr="00886E5C" w:rsidRDefault="00886E5C" w:rsidP="008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5C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813" w:type="dxa"/>
            <w:vMerge/>
          </w:tcPr>
          <w:p w:rsidR="00886E5C" w:rsidRPr="00886E5C" w:rsidRDefault="00886E5C" w:rsidP="008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886E5C" w:rsidRPr="00886E5C" w:rsidRDefault="00886E5C" w:rsidP="008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886E5C" w:rsidRPr="00886E5C" w:rsidRDefault="00886E5C" w:rsidP="008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5C" w:rsidRPr="00886E5C" w:rsidTr="00886E5C">
        <w:tc>
          <w:tcPr>
            <w:tcW w:w="1569" w:type="dxa"/>
          </w:tcPr>
          <w:p w:rsidR="00886E5C" w:rsidRPr="00886E5C" w:rsidRDefault="00333841" w:rsidP="008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4" w:type="dxa"/>
          </w:tcPr>
          <w:p w:rsidR="00886E5C" w:rsidRPr="00886E5C" w:rsidRDefault="00333841" w:rsidP="008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886E5C" w:rsidRPr="00886E5C" w:rsidRDefault="00333841" w:rsidP="008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3" w:type="dxa"/>
          </w:tcPr>
          <w:p w:rsidR="00886E5C" w:rsidRPr="00886E5C" w:rsidRDefault="00333841" w:rsidP="008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886E5C" w:rsidRPr="00886E5C" w:rsidRDefault="00333841" w:rsidP="008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886E5C" w:rsidRPr="00886E5C" w:rsidRDefault="00333841" w:rsidP="008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6E5C" w:rsidRDefault="00886E5C"/>
    <w:p w:rsidR="00A433EC" w:rsidRDefault="00A433EC"/>
    <w:p w:rsidR="00A433EC" w:rsidRPr="00886E5C" w:rsidRDefault="00A433EC" w:rsidP="00A433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E5C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о трудоустройстве выпускников 9</w:t>
      </w:r>
      <w:r w:rsidRPr="00886E5C">
        <w:rPr>
          <w:rFonts w:ascii="Times New Roman" w:hAnsi="Times New Roman" w:cs="Times New Roman"/>
          <w:sz w:val="24"/>
          <w:szCs w:val="24"/>
        </w:rPr>
        <w:t xml:space="preserve"> классов 2020-2021 учебного года</w:t>
      </w:r>
    </w:p>
    <w:p w:rsidR="00A433EC" w:rsidRPr="00886E5C" w:rsidRDefault="00A433EC" w:rsidP="00A433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8"/>
        <w:gridCol w:w="2071"/>
        <w:gridCol w:w="1701"/>
        <w:gridCol w:w="1985"/>
        <w:gridCol w:w="1701"/>
      </w:tblGrid>
      <w:tr w:rsidR="00A433EC" w:rsidRPr="00886E5C" w:rsidTr="00A433EC">
        <w:trPr>
          <w:trHeight w:val="768"/>
        </w:trPr>
        <w:tc>
          <w:tcPr>
            <w:tcW w:w="1898" w:type="dxa"/>
            <w:vMerge w:val="restart"/>
          </w:tcPr>
          <w:p w:rsidR="00A433EC" w:rsidRPr="00886E5C" w:rsidRDefault="00A433EC" w:rsidP="00A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5C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3772" w:type="dxa"/>
            <w:gridSpan w:val="2"/>
          </w:tcPr>
          <w:p w:rsidR="00A433EC" w:rsidRPr="00886E5C" w:rsidRDefault="00A433EC" w:rsidP="00A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образовательные организации</w:t>
            </w:r>
          </w:p>
        </w:tc>
        <w:tc>
          <w:tcPr>
            <w:tcW w:w="1985" w:type="dxa"/>
            <w:vMerge w:val="restart"/>
          </w:tcPr>
          <w:p w:rsidR="00A433EC" w:rsidRPr="00886E5C" w:rsidRDefault="00A433EC" w:rsidP="00A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5C">
              <w:rPr>
                <w:rFonts w:ascii="Times New Roman" w:hAnsi="Times New Roman" w:cs="Times New Roman"/>
                <w:sz w:val="24"/>
                <w:szCs w:val="24"/>
              </w:rPr>
              <w:t>Трудоустроены на предприятия/ в организации</w:t>
            </w:r>
          </w:p>
        </w:tc>
        <w:tc>
          <w:tcPr>
            <w:tcW w:w="1701" w:type="dxa"/>
            <w:vMerge w:val="restart"/>
          </w:tcPr>
          <w:p w:rsidR="00A433EC" w:rsidRPr="00886E5C" w:rsidRDefault="00A433EC" w:rsidP="00A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5C"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</w:tr>
      <w:tr w:rsidR="00A433EC" w:rsidRPr="00886E5C" w:rsidTr="00A433EC">
        <w:tc>
          <w:tcPr>
            <w:tcW w:w="1898" w:type="dxa"/>
            <w:vMerge/>
          </w:tcPr>
          <w:p w:rsidR="00A433EC" w:rsidRPr="00886E5C" w:rsidRDefault="00A433EC" w:rsidP="00A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A433EC" w:rsidRPr="00886E5C" w:rsidRDefault="00A433EC" w:rsidP="00A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в 10 класс</w:t>
            </w:r>
          </w:p>
        </w:tc>
        <w:tc>
          <w:tcPr>
            <w:tcW w:w="1701" w:type="dxa"/>
          </w:tcPr>
          <w:p w:rsidR="00A433EC" w:rsidRPr="00886E5C" w:rsidRDefault="00A433EC" w:rsidP="00A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E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  <w:vMerge/>
          </w:tcPr>
          <w:p w:rsidR="00A433EC" w:rsidRPr="00886E5C" w:rsidRDefault="00A433EC" w:rsidP="00A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33EC" w:rsidRPr="00886E5C" w:rsidRDefault="00A433EC" w:rsidP="00A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EC" w:rsidRPr="00886E5C" w:rsidTr="00A433EC">
        <w:tc>
          <w:tcPr>
            <w:tcW w:w="1898" w:type="dxa"/>
          </w:tcPr>
          <w:p w:rsidR="00A433EC" w:rsidRPr="00886E5C" w:rsidRDefault="00580DC7" w:rsidP="00A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1" w:type="dxa"/>
          </w:tcPr>
          <w:p w:rsidR="00A433EC" w:rsidRPr="00886E5C" w:rsidRDefault="00580DC7" w:rsidP="00A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A433EC" w:rsidRPr="00886E5C" w:rsidRDefault="00B0279F" w:rsidP="00A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A433EC" w:rsidRPr="00886E5C" w:rsidRDefault="00580DC7" w:rsidP="00A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433EC" w:rsidRPr="00886E5C" w:rsidRDefault="00580DC7" w:rsidP="00A6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33EC" w:rsidRDefault="00A433EC" w:rsidP="00A433EC"/>
    <w:p w:rsidR="00A433EC" w:rsidRDefault="00A433EC">
      <w:bookmarkStart w:id="0" w:name="_GoBack"/>
      <w:bookmarkEnd w:id="0"/>
    </w:p>
    <w:sectPr w:rsidR="00A4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A1"/>
    <w:rsid w:val="00333841"/>
    <w:rsid w:val="004000A1"/>
    <w:rsid w:val="00580DC7"/>
    <w:rsid w:val="00886E5C"/>
    <w:rsid w:val="00A433EC"/>
    <w:rsid w:val="00AC31A2"/>
    <w:rsid w:val="00B0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8092"/>
  <w15:chartTrackingRefBased/>
  <w15:docId w15:val="{0F9A3FC7-53EC-4F07-BD62-E2B063B0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2022-03-04T13:19:00Z</dcterms:created>
  <dcterms:modified xsi:type="dcterms:W3CDTF">2022-03-04T13:50:00Z</dcterms:modified>
</cp:coreProperties>
</file>